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21F4" w14:textId="092F0DE6" w:rsidR="00AF31C9" w:rsidRDefault="005B3F08" w:rsidP="00816EBD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18EE15B" wp14:editId="489B3B7E">
            <wp:simplePos x="0" y="0"/>
            <wp:positionH relativeFrom="column">
              <wp:posOffset>1419225</wp:posOffset>
            </wp:positionH>
            <wp:positionV relativeFrom="paragraph">
              <wp:posOffset>-123825</wp:posOffset>
            </wp:positionV>
            <wp:extent cx="3990975" cy="1183192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1183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7A109B" w14:textId="77777777" w:rsidR="00C73A52" w:rsidRDefault="00C73A52" w:rsidP="00F319E7">
      <w:pPr>
        <w:jc w:val="center"/>
        <w:rPr>
          <w:rFonts w:hint="eastAsia"/>
          <w:b/>
          <w:sz w:val="40"/>
          <w:szCs w:val="40"/>
        </w:rPr>
      </w:pPr>
    </w:p>
    <w:p w14:paraId="05226FFF" w14:textId="69B0B8DB" w:rsidR="007D4FE4" w:rsidRPr="005B3F08" w:rsidRDefault="00541523" w:rsidP="007F4DDA">
      <w:pPr>
        <w:spacing w:line="500" w:lineRule="exact"/>
        <w:jc w:val="center"/>
        <w:rPr>
          <w:b/>
          <w:sz w:val="40"/>
          <w:szCs w:val="40"/>
        </w:rPr>
      </w:pPr>
      <w:r w:rsidRPr="007F4DDA">
        <w:rPr>
          <w:rFonts w:hint="eastAsia"/>
          <w:b/>
          <w:sz w:val="40"/>
          <w:szCs w:val="40"/>
        </w:rPr>
        <w:t>教練遴選委員會</w:t>
      </w:r>
      <w:r w:rsidR="005B3F08" w:rsidRPr="007F4DDA">
        <w:rPr>
          <w:b/>
          <w:sz w:val="40"/>
          <w:szCs w:val="40"/>
        </w:rPr>
        <w:br/>
        <w:t>Coaching Selection Committee</w:t>
      </w:r>
      <w:r w:rsidR="00816EBD" w:rsidRPr="007F4DDA">
        <w:rPr>
          <w:b/>
          <w:sz w:val="40"/>
          <w:szCs w:val="40"/>
        </w:rPr>
        <w:br/>
      </w:r>
      <w:r w:rsidR="009D7EB6" w:rsidRPr="007F4DDA">
        <w:rPr>
          <w:rFonts w:hint="eastAsia"/>
          <w:b/>
          <w:sz w:val="40"/>
          <w:szCs w:val="40"/>
        </w:rPr>
        <w:t>教練團提名名單</w:t>
      </w:r>
      <w:r w:rsidR="005B3F08" w:rsidRPr="007F4DDA">
        <w:rPr>
          <w:b/>
          <w:sz w:val="40"/>
          <w:szCs w:val="40"/>
        </w:rPr>
        <w:br/>
        <w:t>Coaching Team Nomination Form</w:t>
      </w:r>
    </w:p>
    <w:p w14:paraId="5239B3D4" w14:textId="38C92F60" w:rsidR="007D4FE4" w:rsidRPr="005B3F08" w:rsidRDefault="00171FA4" w:rsidP="005B3F08">
      <w:pPr>
        <w:jc w:val="center"/>
        <w:rPr>
          <w:b/>
          <w:sz w:val="28"/>
          <w:szCs w:val="28"/>
          <w:u w:val="single"/>
        </w:rPr>
      </w:pPr>
      <w:r w:rsidRPr="005B3F08">
        <w:rPr>
          <w:rFonts w:hint="eastAsia"/>
          <w:b/>
          <w:sz w:val="28"/>
          <w:szCs w:val="28"/>
          <w:u w:val="single"/>
        </w:rPr>
        <w:t>教練</w:t>
      </w:r>
      <w:r w:rsidR="007D4FE4" w:rsidRPr="005B3F08">
        <w:rPr>
          <w:rFonts w:hint="eastAsia"/>
          <w:b/>
          <w:sz w:val="28"/>
          <w:szCs w:val="28"/>
          <w:u w:val="single"/>
        </w:rPr>
        <w:t>團</w:t>
      </w:r>
      <w:r w:rsidR="005B3F08" w:rsidRPr="005B3F08">
        <w:rPr>
          <w:rFonts w:hint="eastAsia"/>
          <w:b/>
          <w:sz w:val="28"/>
          <w:szCs w:val="28"/>
          <w:u w:val="single"/>
        </w:rPr>
        <w:t xml:space="preserve"> </w:t>
      </w:r>
      <w:r w:rsidR="005B3F08" w:rsidRPr="005B3F08">
        <w:rPr>
          <w:b/>
          <w:sz w:val="28"/>
          <w:szCs w:val="28"/>
          <w:u w:val="single"/>
        </w:rPr>
        <w:t xml:space="preserve">Coaching Team </w:t>
      </w:r>
      <w:r w:rsidR="007D4FE4" w:rsidRPr="005B3F08">
        <w:rPr>
          <w:rFonts w:hint="eastAsia"/>
          <w:b/>
          <w:sz w:val="28"/>
          <w:szCs w:val="28"/>
          <w:u w:val="single"/>
        </w:rPr>
        <w:t>：</w:t>
      </w: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3628"/>
        <w:gridCol w:w="1315"/>
        <w:gridCol w:w="1861"/>
        <w:gridCol w:w="3402"/>
      </w:tblGrid>
      <w:tr w:rsidR="00171FA4" w14:paraId="4DF9D363" w14:textId="77777777" w:rsidTr="005B3F08">
        <w:tc>
          <w:tcPr>
            <w:tcW w:w="3628" w:type="dxa"/>
          </w:tcPr>
          <w:p w14:paraId="4E1758F2" w14:textId="77777777" w:rsidR="005B3F08" w:rsidRDefault="00171FA4" w:rsidP="005B3F0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主教練</w:t>
            </w:r>
            <w:r w:rsidR="005B3F08">
              <w:rPr>
                <w:rFonts w:hint="eastAsia"/>
                <w:b/>
              </w:rPr>
              <w:t xml:space="preserve"> </w:t>
            </w:r>
          </w:p>
          <w:p w14:paraId="1983C875" w14:textId="049AB2E4" w:rsidR="00171FA4" w:rsidRPr="007D4FE4" w:rsidRDefault="00C90EA8" w:rsidP="005B3F08">
            <w:pPr>
              <w:jc w:val="center"/>
              <w:rPr>
                <w:b/>
              </w:rPr>
            </w:pPr>
            <w:r>
              <w:rPr>
                <w:b/>
              </w:rPr>
              <w:t>Head</w:t>
            </w:r>
            <w:r w:rsidR="005B3F08">
              <w:rPr>
                <w:b/>
              </w:rPr>
              <w:t xml:space="preserve"> Coach</w:t>
            </w:r>
          </w:p>
        </w:tc>
        <w:tc>
          <w:tcPr>
            <w:tcW w:w="3176" w:type="dxa"/>
            <w:gridSpan w:val="2"/>
          </w:tcPr>
          <w:p w14:paraId="6FF0E929" w14:textId="7A6568CC" w:rsidR="00171FA4" w:rsidRPr="007D4FE4" w:rsidRDefault="004576CE" w:rsidP="005B3F0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申請代表隊</w:t>
            </w:r>
            <w:r w:rsidR="00171FA4">
              <w:rPr>
                <w:rFonts w:hint="eastAsia"/>
                <w:b/>
              </w:rPr>
              <w:t>隊伍</w:t>
            </w:r>
            <w:r w:rsidR="005B3F08">
              <w:rPr>
                <w:rFonts w:hint="eastAsia"/>
                <w:b/>
              </w:rPr>
              <w:t xml:space="preserve"> </w:t>
            </w:r>
            <w:r w:rsidR="005B3F08">
              <w:rPr>
                <w:b/>
              </w:rPr>
              <w:br/>
              <w:t>Apply Team</w:t>
            </w:r>
          </w:p>
        </w:tc>
        <w:tc>
          <w:tcPr>
            <w:tcW w:w="3402" w:type="dxa"/>
          </w:tcPr>
          <w:p w14:paraId="0AB49D0E" w14:textId="4E2D07B1" w:rsidR="00171FA4" w:rsidRPr="007D4FE4" w:rsidRDefault="00171FA4" w:rsidP="005B3F08">
            <w:pPr>
              <w:jc w:val="center"/>
              <w:rPr>
                <w:b/>
              </w:rPr>
            </w:pPr>
            <w:r w:rsidRPr="00171FA4">
              <w:rPr>
                <w:rFonts w:hint="eastAsia"/>
                <w:b/>
              </w:rPr>
              <w:t>主教練簽署</w:t>
            </w:r>
            <w:r w:rsidR="005B3F08">
              <w:rPr>
                <w:b/>
              </w:rPr>
              <w:br/>
              <w:t>Signature</w:t>
            </w:r>
            <w:r w:rsidR="007F4DDA">
              <w:rPr>
                <w:b/>
              </w:rPr>
              <w:t xml:space="preserve"> of </w:t>
            </w:r>
            <w:r w:rsidR="00C90EA8">
              <w:rPr>
                <w:b/>
              </w:rPr>
              <w:t>Head</w:t>
            </w:r>
            <w:r w:rsidR="007F4DDA">
              <w:rPr>
                <w:b/>
              </w:rPr>
              <w:t xml:space="preserve"> Coach</w:t>
            </w:r>
          </w:p>
        </w:tc>
      </w:tr>
      <w:tr w:rsidR="00171FA4" w:rsidRPr="00302127" w14:paraId="2A1E8C1C" w14:textId="77777777" w:rsidTr="007F4DDA">
        <w:trPr>
          <w:trHeight w:val="709"/>
        </w:trPr>
        <w:tc>
          <w:tcPr>
            <w:tcW w:w="3628" w:type="dxa"/>
          </w:tcPr>
          <w:p w14:paraId="49CA5F19" w14:textId="70BC1527" w:rsidR="00171FA4" w:rsidRPr="00302127" w:rsidRDefault="00171FA4" w:rsidP="005B3F08"/>
        </w:tc>
        <w:tc>
          <w:tcPr>
            <w:tcW w:w="3176" w:type="dxa"/>
            <w:gridSpan w:val="2"/>
          </w:tcPr>
          <w:p w14:paraId="2E8B62D9" w14:textId="527ABDA6" w:rsidR="00171FA4" w:rsidRPr="00302127" w:rsidRDefault="00171FA4" w:rsidP="005B3F08">
            <w:pPr>
              <w:jc w:val="center"/>
            </w:pPr>
          </w:p>
        </w:tc>
        <w:tc>
          <w:tcPr>
            <w:tcW w:w="3402" w:type="dxa"/>
          </w:tcPr>
          <w:p w14:paraId="042F6ABD" w14:textId="5608E6CE" w:rsidR="00171FA4" w:rsidRPr="00302127" w:rsidRDefault="00171FA4" w:rsidP="005B3F08">
            <w:pPr>
              <w:jc w:val="center"/>
            </w:pPr>
          </w:p>
        </w:tc>
      </w:tr>
      <w:tr w:rsidR="001E0685" w:rsidRPr="007D4FE4" w14:paraId="01D22AAA" w14:textId="77777777" w:rsidTr="005B3F08">
        <w:tc>
          <w:tcPr>
            <w:tcW w:w="10206" w:type="dxa"/>
            <w:gridSpan w:val="4"/>
          </w:tcPr>
          <w:p w14:paraId="09AB0B03" w14:textId="1BB443A9" w:rsidR="001E0685" w:rsidRPr="007D4FE4" w:rsidRDefault="001E0685" w:rsidP="005B3F08">
            <w:pPr>
              <w:jc w:val="center"/>
              <w:rPr>
                <w:b/>
              </w:rPr>
            </w:pPr>
            <w:r w:rsidRPr="007D4FE4">
              <w:rPr>
                <w:rFonts w:hint="eastAsia"/>
                <w:b/>
              </w:rPr>
              <w:t>正式助教提名人選：</w:t>
            </w:r>
            <w:r w:rsidR="005B3F08">
              <w:rPr>
                <w:b/>
              </w:rPr>
              <w:br/>
              <w:t xml:space="preserve">Assistant Coach </w:t>
            </w:r>
            <w:r w:rsidR="005B3F08" w:rsidRPr="005B3F08">
              <w:rPr>
                <w:b/>
              </w:rPr>
              <w:t>Nominee</w:t>
            </w:r>
          </w:p>
        </w:tc>
      </w:tr>
      <w:tr w:rsidR="001E0685" w:rsidRPr="00302127" w14:paraId="2F69A439" w14:textId="77777777" w:rsidTr="005B3F08">
        <w:trPr>
          <w:trHeight w:val="647"/>
        </w:trPr>
        <w:tc>
          <w:tcPr>
            <w:tcW w:w="10206" w:type="dxa"/>
            <w:gridSpan w:val="4"/>
          </w:tcPr>
          <w:p w14:paraId="1073394B" w14:textId="532DF15C" w:rsidR="001E0685" w:rsidRPr="00302127" w:rsidRDefault="001E0685" w:rsidP="005B3F08"/>
        </w:tc>
      </w:tr>
      <w:tr w:rsidR="007D4FE4" w:rsidRPr="00302127" w14:paraId="08003390" w14:textId="77777777" w:rsidTr="005B3F08">
        <w:tc>
          <w:tcPr>
            <w:tcW w:w="10206" w:type="dxa"/>
            <w:gridSpan w:val="4"/>
          </w:tcPr>
          <w:p w14:paraId="70F1D188" w14:textId="37B26B36" w:rsidR="007D4FE4" w:rsidRPr="00302127" w:rsidRDefault="00171FA4" w:rsidP="005B3F08">
            <w:pPr>
              <w:jc w:val="center"/>
              <w:rPr>
                <w:b/>
              </w:rPr>
            </w:pPr>
            <w:bookmarkStart w:id="0" w:name="_Hlk128327494"/>
            <w:proofErr w:type="gramStart"/>
            <w:r>
              <w:rPr>
                <w:rFonts w:hint="eastAsia"/>
                <w:b/>
              </w:rPr>
              <w:t>義</w:t>
            </w:r>
            <w:bookmarkEnd w:id="0"/>
            <w:r>
              <w:rPr>
                <w:rFonts w:hint="eastAsia"/>
                <w:b/>
              </w:rPr>
              <w:t>教團</w:t>
            </w:r>
            <w:proofErr w:type="gramEnd"/>
            <w:r w:rsidR="007D4FE4" w:rsidRPr="00302127">
              <w:rPr>
                <w:rFonts w:hint="eastAsia"/>
                <w:b/>
              </w:rPr>
              <w:t>提名人選：</w:t>
            </w:r>
            <w:r w:rsidR="005B3F08">
              <w:rPr>
                <w:b/>
              </w:rPr>
              <w:br/>
              <w:t xml:space="preserve">Volunteer Coaching Team </w:t>
            </w:r>
            <w:r w:rsidR="005B3F08" w:rsidRPr="005B3F08">
              <w:rPr>
                <w:b/>
              </w:rPr>
              <w:t>Nominee</w:t>
            </w:r>
            <w:r w:rsidR="005B3F08">
              <w:rPr>
                <w:b/>
              </w:rPr>
              <w:t>s</w:t>
            </w:r>
          </w:p>
        </w:tc>
      </w:tr>
      <w:tr w:rsidR="007D4FE4" w:rsidRPr="00302127" w14:paraId="0C1C5F3C" w14:textId="77777777" w:rsidTr="007F4DDA">
        <w:trPr>
          <w:trHeight w:val="751"/>
        </w:trPr>
        <w:tc>
          <w:tcPr>
            <w:tcW w:w="4943" w:type="dxa"/>
            <w:gridSpan w:val="2"/>
          </w:tcPr>
          <w:p w14:paraId="0AC6D72F" w14:textId="77777777" w:rsidR="007D4FE4" w:rsidRPr="00302127" w:rsidRDefault="007D4FE4" w:rsidP="005B3F08">
            <w:r w:rsidRPr="00302127">
              <w:rPr>
                <w:rFonts w:hint="eastAsia"/>
              </w:rPr>
              <w:t>1.</w:t>
            </w:r>
          </w:p>
        </w:tc>
        <w:tc>
          <w:tcPr>
            <w:tcW w:w="5263" w:type="dxa"/>
            <w:gridSpan w:val="2"/>
          </w:tcPr>
          <w:p w14:paraId="0939DE93" w14:textId="77777777" w:rsidR="007D4FE4" w:rsidRPr="00302127" w:rsidRDefault="007D4FE4" w:rsidP="005B3F08">
            <w:r w:rsidRPr="00302127">
              <w:rPr>
                <w:rFonts w:hint="eastAsia"/>
              </w:rPr>
              <w:t>2</w:t>
            </w:r>
            <w:r w:rsidRPr="00302127">
              <w:t>.</w:t>
            </w:r>
          </w:p>
        </w:tc>
      </w:tr>
      <w:tr w:rsidR="007D4FE4" w:rsidRPr="00302127" w14:paraId="5B4F0388" w14:textId="77777777" w:rsidTr="007F4DDA">
        <w:trPr>
          <w:trHeight w:val="706"/>
        </w:trPr>
        <w:tc>
          <w:tcPr>
            <w:tcW w:w="4943" w:type="dxa"/>
            <w:gridSpan w:val="2"/>
          </w:tcPr>
          <w:p w14:paraId="377E2C42" w14:textId="77777777" w:rsidR="007D4FE4" w:rsidRPr="00302127" w:rsidRDefault="007D4FE4" w:rsidP="005B3F08">
            <w:r w:rsidRPr="00302127">
              <w:rPr>
                <w:rFonts w:hint="eastAsia"/>
              </w:rPr>
              <w:t>3</w:t>
            </w:r>
            <w:r w:rsidRPr="00302127">
              <w:t>.</w:t>
            </w:r>
          </w:p>
        </w:tc>
        <w:tc>
          <w:tcPr>
            <w:tcW w:w="5263" w:type="dxa"/>
            <w:gridSpan w:val="2"/>
          </w:tcPr>
          <w:p w14:paraId="7E74A0F0" w14:textId="77777777" w:rsidR="007D4FE4" w:rsidRPr="00302127" w:rsidRDefault="007D4FE4" w:rsidP="005B3F08">
            <w:r w:rsidRPr="00302127">
              <w:rPr>
                <w:rFonts w:hint="eastAsia"/>
              </w:rPr>
              <w:t>4</w:t>
            </w:r>
            <w:r w:rsidRPr="00302127">
              <w:t>.</w:t>
            </w:r>
          </w:p>
        </w:tc>
      </w:tr>
      <w:tr w:rsidR="00171FA4" w:rsidRPr="00302127" w14:paraId="488D9ADE" w14:textId="77777777" w:rsidTr="005B3F08">
        <w:trPr>
          <w:trHeight w:val="571"/>
        </w:trPr>
        <w:tc>
          <w:tcPr>
            <w:tcW w:w="4943" w:type="dxa"/>
            <w:gridSpan w:val="2"/>
          </w:tcPr>
          <w:p w14:paraId="76451154" w14:textId="3DCC5F35" w:rsidR="00171FA4" w:rsidRPr="00302127" w:rsidRDefault="00171FA4" w:rsidP="005B3F08">
            <w:r>
              <w:t>5.</w:t>
            </w:r>
          </w:p>
        </w:tc>
        <w:tc>
          <w:tcPr>
            <w:tcW w:w="5263" w:type="dxa"/>
            <w:gridSpan w:val="2"/>
          </w:tcPr>
          <w:p w14:paraId="52B6C417" w14:textId="515C74C0" w:rsidR="00171FA4" w:rsidRPr="00302127" w:rsidRDefault="00171FA4" w:rsidP="005B3F08">
            <w:r>
              <w:t>6.</w:t>
            </w:r>
          </w:p>
        </w:tc>
      </w:tr>
    </w:tbl>
    <w:p w14:paraId="33A32A7C" w14:textId="77777777" w:rsidR="00F319E7" w:rsidRDefault="00F319E7" w:rsidP="00302127">
      <w:pPr>
        <w:jc w:val="both"/>
      </w:pPr>
    </w:p>
    <w:p w14:paraId="1752BD25" w14:textId="0C17C756" w:rsidR="007F4DDA" w:rsidRDefault="007D4FE4" w:rsidP="00302127">
      <w:pPr>
        <w:jc w:val="both"/>
      </w:pPr>
      <w:r w:rsidRPr="00302127">
        <w:rPr>
          <w:rFonts w:hint="eastAsia"/>
        </w:rPr>
        <w:t>*</w:t>
      </w:r>
      <w:r w:rsidR="009D7EB6" w:rsidRPr="00302127">
        <w:rPr>
          <w:rFonts w:hint="eastAsia"/>
        </w:rPr>
        <w:t>以上被</w:t>
      </w:r>
      <w:r w:rsidRPr="00302127">
        <w:rPr>
          <w:rFonts w:hint="eastAsia"/>
        </w:rPr>
        <w:t>提名人</w:t>
      </w:r>
      <w:r w:rsidR="009D7EB6" w:rsidRPr="00302127">
        <w:rPr>
          <w:rFonts w:hint="eastAsia"/>
        </w:rPr>
        <w:t>，</w:t>
      </w:r>
      <w:r w:rsidR="00AF31C9" w:rsidRPr="00302127">
        <w:rPr>
          <w:rFonts w:hint="eastAsia"/>
        </w:rPr>
        <w:t>需經過教練遴選委員會通過方為有效，同時於正式開始任教前</w:t>
      </w:r>
      <w:r w:rsidRPr="00302127">
        <w:rPr>
          <w:rFonts w:hint="eastAsia"/>
        </w:rPr>
        <w:t>必須</w:t>
      </w:r>
      <w:r w:rsidR="00AF31C9" w:rsidRPr="00302127">
        <w:rPr>
          <w:rFonts w:hint="eastAsia"/>
        </w:rPr>
        <w:t>經已成</w:t>
      </w:r>
      <w:r w:rsidRPr="00302127">
        <w:rPr>
          <w:rFonts w:hint="eastAsia"/>
        </w:rPr>
        <w:t>為本會合資格教練</w:t>
      </w:r>
      <w:r w:rsidR="00D10709" w:rsidRPr="00302127">
        <w:rPr>
          <w:rFonts w:hint="eastAsia"/>
        </w:rPr>
        <w:t>。</w:t>
      </w:r>
      <w:r w:rsidRPr="00302127">
        <w:rPr>
          <w:rFonts w:hint="eastAsia"/>
        </w:rPr>
        <w:t>其</w:t>
      </w:r>
      <w:r w:rsidR="00D10709" w:rsidRPr="00302127">
        <w:rPr>
          <w:rFonts w:hint="eastAsia"/>
        </w:rPr>
        <w:t>他未有提名人士，除非獲本會批准，否則不得以任何</w:t>
      </w:r>
      <w:r w:rsidR="00AF31C9" w:rsidRPr="00302127">
        <w:rPr>
          <w:rFonts w:hint="eastAsia"/>
        </w:rPr>
        <w:t>形</w:t>
      </w:r>
      <w:r w:rsidR="00D10709" w:rsidRPr="00302127">
        <w:rPr>
          <w:rFonts w:hint="eastAsia"/>
        </w:rPr>
        <w:t>式參與代表隊訓練。</w:t>
      </w:r>
      <w:r w:rsidR="005B3F08">
        <w:br/>
      </w:r>
      <w:r w:rsidR="007F4DDA">
        <w:t>*</w:t>
      </w:r>
      <w:r w:rsidR="005B3F08">
        <w:t xml:space="preserve">The above nominees </w:t>
      </w:r>
      <w:r w:rsidR="005B3F08" w:rsidRPr="005B3F08">
        <w:rPr>
          <w:rFonts w:hint="eastAsia"/>
        </w:rPr>
        <w:t xml:space="preserve">should </w:t>
      </w:r>
      <w:r w:rsidR="005B3F08">
        <w:t xml:space="preserve">be a registered coach </w:t>
      </w:r>
      <w:r w:rsidR="007F4DDA">
        <w:t>on HK</w:t>
      </w:r>
      <w:r w:rsidR="00C73A52">
        <w:t>C</w:t>
      </w:r>
      <w:r w:rsidR="007F4DDA">
        <w:t xml:space="preserve">SA Coach and approved by the Coaching Selection Committee before coaching. Otherwise, he/she should not attend any Hong </w:t>
      </w:r>
      <w:proofErr w:type="gramStart"/>
      <w:r w:rsidR="007F4DDA">
        <w:t>Kong ,China</w:t>
      </w:r>
      <w:proofErr w:type="gramEnd"/>
      <w:r w:rsidR="007F4DDA">
        <w:t xml:space="preserve"> Squad ‘s training sessions.</w:t>
      </w:r>
    </w:p>
    <w:p w14:paraId="01476B6D" w14:textId="00D74107" w:rsidR="007D4FE4" w:rsidRDefault="0083374B" w:rsidP="00302127">
      <w:pPr>
        <w:jc w:val="both"/>
      </w:pPr>
      <w:r w:rsidRPr="00302127">
        <w:rPr>
          <w:rFonts w:hint="eastAsia"/>
        </w:rPr>
        <w:t>*</w:t>
      </w:r>
      <w:r w:rsidR="00313421" w:rsidRPr="00302127">
        <w:rPr>
          <w:rFonts w:hint="eastAsia"/>
        </w:rPr>
        <w:t>如正式之主教練未能出席該節訓練，其他</w:t>
      </w:r>
      <w:r w:rsidR="007C39EB" w:rsidRPr="00302127">
        <w:rPr>
          <w:rFonts w:hint="eastAsia"/>
        </w:rPr>
        <w:t>認可</w:t>
      </w:r>
      <w:proofErr w:type="gramStart"/>
      <w:r w:rsidR="007C39EB" w:rsidRPr="00302127">
        <w:rPr>
          <w:rFonts w:hint="eastAsia"/>
        </w:rPr>
        <w:t>之</w:t>
      </w:r>
      <w:r w:rsidR="00171FA4" w:rsidRPr="00171FA4">
        <w:rPr>
          <w:rFonts w:hint="eastAsia"/>
        </w:rPr>
        <w:t>義</w:t>
      </w:r>
      <w:r w:rsidR="00313421" w:rsidRPr="00302127">
        <w:rPr>
          <w:rFonts w:hint="eastAsia"/>
        </w:rPr>
        <w:t>教團</w:t>
      </w:r>
      <w:proofErr w:type="gramEnd"/>
      <w:r w:rsidR="00313421" w:rsidRPr="00302127">
        <w:rPr>
          <w:rFonts w:hint="eastAsia"/>
        </w:rPr>
        <w:t>成員，可補</w:t>
      </w:r>
      <w:r w:rsidR="007C39EB" w:rsidRPr="00302127">
        <w:rPr>
          <w:rFonts w:hint="eastAsia"/>
        </w:rPr>
        <w:t>上</w:t>
      </w:r>
      <w:r w:rsidR="00313421" w:rsidRPr="00302127">
        <w:rPr>
          <w:rFonts w:hint="eastAsia"/>
        </w:rPr>
        <w:t>成為該節</w:t>
      </w:r>
      <w:r w:rsidR="007C39EB" w:rsidRPr="00302127">
        <w:rPr>
          <w:rFonts w:hint="eastAsia"/>
        </w:rPr>
        <w:t>之</w:t>
      </w:r>
      <w:r w:rsidR="00313421" w:rsidRPr="00302127">
        <w:rPr>
          <w:rFonts w:hint="eastAsia"/>
        </w:rPr>
        <w:t>代課教練</w:t>
      </w:r>
      <w:r w:rsidRPr="00302127">
        <w:rPr>
          <w:rFonts w:hint="eastAsia"/>
        </w:rPr>
        <w:t>。</w:t>
      </w:r>
      <w:r w:rsidR="001E0685">
        <w:rPr>
          <w:rFonts w:hint="eastAsia"/>
        </w:rPr>
        <w:t>(</w:t>
      </w:r>
      <w:r w:rsidR="001E0685">
        <w:rPr>
          <w:rFonts w:hint="eastAsia"/>
        </w:rPr>
        <w:t>該教練只會獲發代替教練原來的教練費用</w:t>
      </w:r>
      <w:r w:rsidR="001E0685">
        <w:t>)</w:t>
      </w:r>
      <w:r w:rsidR="007F4DDA">
        <w:br/>
        <w:t xml:space="preserve">*The </w:t>
      </w:r>
      <w:r w:rsidR="00F319E7">
        <w:t xml:space="preserve">approved </w:t>
      </w:r>
      <w:r w:rsidR="007F4DDA">
        <w:t xml:space="preserve">volunteer coach could be </w:t>
      </w:r>
      <w:r w:rsidR="007F4DDA" w:rsidRPr="007F4DDA">
        <w:t>substitute</w:t>
      </w:r>
      <w:r w:rsidR="007F4DDA">
        <w:t xml:space="preserve"> coach if needed. </w:t>
      </w:r>
      <w:r w:rsidR="00F319E7">
        <w:br/>
      </w:r>
      <w:r w:rsidR="009D7EB6" w:rsidRPr="00302127">
        <w:rPr>
          <w:rFonts w:hint="eastAsia"/>
        </w:rPr>
        <w:t>*</w:t>
      </w:r>
      <w:r w:rsidR="009D7EB6" w:rsidRPr="00302127">
        <w:rPr>
          <w:rFonts w:hint="eastAsia"/>
        </w:rPr>
        <w:t>獲委任教練必需提交有效性罪行定罪紀錄</w:t>
      </w:r>
      <w:proofErr w:type="gramStart"/>
      <w:r w:rsidR="009D7EB6" w:rsidRPr="00302127">
        <w:rPr>
          <w:rFonts w:hint="eastAsia"/>
        </w:rPr>
        <w:t>查核予本會</w:t>
      </w:r>
      <w:proofErr w:type="gramEnd"/>
      <w:r w:rsidR="009D7EB6" w:rsidRPr="00302127">
        <w:rPr>
          <w:rFonts w:hint="eastAsia"/>
        </w:rPr>
        <w:t>作紀錄</w:t>
      </w:r>
      <w:r w:rsidRPr="00302127">
        <w:rPr>
          <w:rFonts w:hint="eastAsia"/>
        </w:rPr>
        <w:t>。</w:t>
      </w:r>
    </w:p>
    <w:p w14:paraId="780A3C2C" w14:textId="0746F7C0" w:rsidR="00816EBD" w:rsidRDefault="00F319E7">
      <w:r>
        <w:t xml:space="preserve">*All coaches must submit </w:t>
      </w:r>
      <w:r w:rsidRPr="00F319E7">
        <w:t>Sexual Conviction Record</w:t>
      </w:r>
      <w:r>
        <w:t xml:space="preserve"> for HK</w:t>
      </w:r>
      <w:r w:rsidR="00C73A52">
        <w:t>C</w:t>
      </w:r>
      <w:r>
        <w:t>SA record.</w:t>
      </w:r>
    </w:p>
    <w:p w14:paraId="3BB3567A" w14:textId="0F00C05F" w:rsidR="00816EBD" w:rsidRPr="00541523" w:rsidRDefault="00F319E7" w:rsidP="004A7228">
      <w:pPr>
        <w:jc w:val="right"/>
      </w:pPr>
      <w:r>
        <w:rPr>
          <w:rFonts w:hint="eastAsia"/>
        </w:rPr>
        <w:t>D</w:t>
      </w:r>
      <w:r>
        <w:t>ate</w:t>
      </w:r>
      <w:r w:rsidR="004A7228">
        <w:rPr>
          <w:rFonts w:hint="eastAsia"/>
        </w:rPr>
        <w:t>日期：</w:t>
      </w:r>
      <w:r w:rsidR="004A7228">
        <w:rPr>
          <w:rFonts w:hint="eastAsia"/>
        </w:rPr>
        <w:t>______________________</w:t>
      </w:r>
    </w:p>
    <w:sectPr w:rsidR="00816EBD" w:rsidRPr="00541523" w:rsidSect="005B3F08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93890" w14:textId="77777777" w:rsidR="00171FA4" w:rsidRDefault="00171FA4" w:rsidP="00171FA4">
      <w:r>
        <w:separator/>
      </w:r>
    </w:p>
  </w:endnote>
  <w:endnote w:type="continuationSeparator" w:id="0">
    <w:p w14:paraId="79D45496" w14:textId="77777777" w:rsidR="00171FA4" w:rsidRDefault="00171FA4" w:rsidP="0017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94EC6" w14:textId="77777777" w:rsidR="00171FA4" w:rsidRDefault="00171FA4" w:rsidP="00171FA4">
      <w:r>
        <w:separator/>
      </w:r>
    </w:p>
  </w:footnote>
  <w:footnote w:type="continuationSeparator" w:id="0">
    <w:p w14:paraId="1EF65B6F" w14:textId="77777777" w:rsidR="00171FA4" w:rsidRDefault="00171FA4" w:rsidP="00171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C3AD4"/>
    <w:multiLevelType w:val="multilevel"/>
    <w:tmpl w:val="43A6B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188240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23"/>
    <w:rsid w:val="00052EBE"/>
    <w:rsid w:val="00171FA4"/>
    <w:rsid w:val="001E0685"/>
    <w:rsid w:val="002C5BCE"/>
    <w:rsid w:val="00302127"/>
    <w:rsid w:val="00313421"/>
    <w:rsid w:val="003843C0"/>
    <w:rsid w:val="004576CE"/>
    <w:rsid w:val="004A7228"/>
    <w:rsid w:val="00541523"/>
    <w:rsid w:val="00551082"/>
    <w:rsid w:val="00555A03"/>
    <w:rsid w:val="005B3F08"/>
    <w:rsid w:val="006E59BF"/>
    <w:rsid w:val="00764973"/>
    <w:rsid w:val="007C39EB"/>
    <w:rsid w:val="007D4FE4"/>
    <w:rsid w:val="007F4DDA"/>
    <w:rsid w:val="00816EBD"/>
    <w:rsid w:val="0083374B"/>
    <w:rsid w:val="009D7EB6"/>
    <w:rsid w:val="009E4B15"/>
    <w:rsid w:val="00A729B6"/>
    <w:rsid w:val="00AF31C9"/>
    <w:rsid w:val="00C73A52"/>
    <w:rsid w:val="00C90EA8"/>
    <w:rsid w:val="00D10709"/>
    <w:rsid w:val="00EE60F3"/>
    <w:rsid w:val="00F3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A875C5A"/>
  <w15:chartTrackingRefBased/>
  <w15:docId w15:val="{800E74C6-59D6-7B42-A3E0-1D505394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1FA4"/>
    <w:pPr>
      <w:tabs>
        <w:tab w:val="center" w:pos="4513"/>
        <w:tab w:val="right" w:pos="9026"/>
      </w:tabs>
    </w:pPr>
  </w:style>
  <w:style w:type="character" w:customStyle="1" w:styleId="a5">
    <w:name w:val="頁首 字元"/>
    <w:basedOn w:val="a0"/>
    <w:link w:val="a4"/>
    <w:uiPriority w:val="99"/>
    <w:rsid w:val="00171FA4"/>
  </w:style>
  <w:style w:type="paragraph" w:styleId="a6">
    <w:name w:val="footer"/>
    <w:basedOn w:val="a"/>
    <w:link w:val="a7"/>
    <w:uiPriority w:val="99"/>
    <w:unhideWhenUsed/>
    <w:rsid w:val="00171FA4"/>
    <w:pPr>
      <w:tabs>
        <w:tab w:val="center" w:pos="4513"/>
        <w:tab w:val="right" w:pos="9026"/>
      </w:tabs>
    </w:pPr>
  </w:style>
  <w:style w:type="character" w:customStyle="1" w:styleId="a7">
    <w:name w:val="頁尾 字元"/>
    <w:basedOn w:val="a0"/>
    <w:link w:val="a6"/>
    <w:uiPriority w:val="99"/>
    <w:rsid w:val="00171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581</Characters>
  <Application>Microsoft Office Word</Application>
  <DocSecurity>0</DocSecurity>
  <Lines>27</Lines>
  <Paragraphs>17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OCEAN WU</dc:creator>
  <cp:keywords/>
  <dc:description/>
  <cp:lastModifiedBy>Monzi Wong</cp:lastModifiedBy>
  <cp:revision>2</cp:revision>
  <cp:lastPrinted>2021-02-17T04:17:00Z</cp:lastPrinted>
  <dcterms:created xsi:type="dcterms:W3CDTF">2024-01-30T17:15:00Z</dcterms:created>
  <dcterms:modified xsi:type="dcterms:W3CDTF">2024-01-30T17:15:00Z</dcterms:modified>
</cp:coreProperties>
</file>